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B1D3C" w14:textId="77777777" w:rsidR="00405D12" w:rsidRPr="004923D9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Załącznik nr 1</w:t>
      </w: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5D46C982" w:rsidR="00405D12" w:rsidRPr="007F4FF3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E468B2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DRG.</w:t>
      </w:r>
      <w:r w:rsidR="00606B73" w:rsidRPr="00606B7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271.</w:t>
      </w:r>
      <w:r w:rsidR="002E297D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1</w:t>
      </w:r>
      <w:r w:rsidR="00606B73" w:rsidRPr="00606B7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.202</w:t>
      </w:r>
      <w:r w:rsidR="002E297D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6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0A6263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113C4F8" w14:textId="77777777" w:rsidR="00405D12" w:rsidRPr="007F4FF3" w:rsidRDefault="00405D12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FORMULARZ OFERTY</w:t>
      </w:r>
    </w:p>
    <w:p w14:paraId="1E784D8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………………….….…………</w:t>
      </w:r>
    </w:p>
    <w:p w14:paraId="4C56AF8E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pełna nazwa/firma, adres, w zależności od podmiotu:, KRS/CEiDG)</w:t>
      </w:r>
    </w:p>
    <w:p w14:paraId="3499BC5E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Nr tel/fax Wykonawcy</w:t>
      </w:r>
    </w:p>
    <w:p w14:paraId="3995BE0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3C5759BC" w14:textId="77777777" w:rsidR="00FA6DC8" w:rsidRPr="005930DE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bCs/>
          <w:sz w:val="28"/>
          <w:szCs w:val="28"/>
        </w:rPr>
      </w:pPr>
      <w:r w:rsidRPr="00B27EC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51E544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79384F5" w14:textId="77777777" w:rsidR="00FA6DC8" w:rsidRPr="005930DE" w:rsidRDefault="00FA6DC8" w:rsidP="00DB3490">
      <w:pPr>
        <w:ind w:left="4536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7F4FF3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7C99EBF2" w14:textId="5F318E0C" w:rsidR="00405D12" w:rsidRPr="002E297D" w:rsidRDefault="00405D12" w:rsidP="0061753F">
      <w:pPr>
        <w:pStyle w:val="Default"/>
        <w:spacing w:line="360" w:lineRule="auto"/>
        <w:jc w:val="both"/>
        <w:rPr>
          <w:b/>
          <w:bCs/>
          <w:i/>
          <w:iCs/>
        </w:rPr>
      </w:pPr>
      <w:r w:rsidRPr="007F4FF3">
        <w:rPr>
          <w:rFonts w:eastAsia="Arial"/>
          <w:kern w:val="1"/>
          <w:lang w:eastAsia="zh-CN" w:bidi="hi-IN"/>
        </w:rPr>
        <w:t xml:space="preserve">Nawiązując do ogłoszonego w Biuletynie Zamówień Publicznych trybu podstawowego na </w:t>
      </w:r>
      <w:bookmarkStart w:id="0" w:name="_Hlk219728158"/>
      <w:r w:rsidR="002E297D">
        <w:rPr>
          <w:rFonts w:eastAsia="Arial"/>
          <w:kern w:val="1"/>
          <w:lang w:eastAsia="zh-CN" w:bidi="hi-IN"/>
        </w:rPr>
        <w:t>„</w:t>
      </w:r>
      <w:r w:rsidR="002E297D" w:rsidRPr="002E297D">
        <w:rPr>
          <w:b/>
          <w:bCs/>
          <w:i/>
          <w:iCs/>
        </w:rPr>
        <w:t>Poprawa efektywności gospodarki wodno-ściekowej na terenie Gminy Czerwin poprzez rozbudowę sieci</w:t>
      </w:r>
      <w:r w:rsidR="002E297D">
        <w:rPr>
          <w:b/>
          <w:bCs/>
          <w:i/>
          <w:iCs/>
        </w:rPr>
        <w:t xml:space="preserve"> </w:t>
      </w:r>
      <w:r w:rsidR="002E297D" w:rsidRPr="002E297D">
        <w:rPr>
          <w:b/>
          <w:bCs/>
          <w:i/>
          <w:iCs/>
        </w:rPr>
        <w:t>kanalizacji sanitarnej w msc. Czerwin</w:t>
      </w:r>
      <w:bookmarkEnd w:id="0"/>
      <w:r w:rsidR="002E297D">
        <w:rPr>
          <w:b/>
          <w:bCs/>
          <w:i/>
          <w:iCs/>
        </w:rPr>
        <w:t>”</w:t>
      </w:r>
      <w:r w:rsidR="00790F4B">
        <w:rPr>
          <w:b/>
          <w:bCs/>
          <w:i/>
          <w:iCs/>
        </w:rPr>
        <w:t xml:space="preserve"> </w:t>
      </w:r>
      <w:r w:rsidRPr="007F4FF3">
        <w:rPr>
          <w:rFonts w:eastAsia="Arial"/>
          <w:kern w:val="1"/>
          <w:lang w:eastAsia="zh-CN" w:bidi="hi-IN"/>
        </w:rPr>
        <w:t>zobowiązujemy się wykonać</w:t>
      </w:r>
      <w:r w:rsidRPr="007F4FF3">
        <w:rPr>
          <w:rFonts w:eastAsia="Arial"/>
          <w:b/>
          <w:kern w:val="1"/>
          <w:lang w:eastAsia="zh-CN" w:bidi="hi-IN"/>
        </w:rPr>
        <w:t xml:space="preserve"> </w:t>
      </w:r>
      <w:r w:rsidRPr="007F4FF3">
        <w:rPr>
          <w:rFonts w:eastAsia="Arial"/>
          <w:kern w:val="1"/>
          <w:lang w:eastAsia="zh-CN" w:bidi="hi-IN"/>
        </w:rPr>
        <w:t>przedmiot zamówienia</w:t>
      </w:r>
      <w:r w:rsidRPr="007F4FF3">
        <w:rPr>
          <w:rFonts w:eastAsia="Arial"/>
          <w:b/>
          <w:kern w:val="1"/>
          <w:lang w:eastAsia="zh-CN" w:bidi="hi-IN"/>
        </w:rPr>
        <w:t xml:space="preserve"> w terminie i na warunkach szczegółowo określonych w SWZ za cenę  </w:t>
      </w:r>
      <w:r w:rsidRPr="007F4FF3">
        <w:rPr>
          <w:rFonts w:eastAsia="Arial"/>
          <w:kern w:val="1"/>
          <w:lang w:eastAsia="zh-CN" w:bidi="hi-IN"/>
        </w:rPr>
        <w:t>przedstawioną w niniejszej ofercie</w:t>
      </w:r>
      <w:r>
        <w:rPr>
          <w:rFonts w:eastAsia="Arial"/>
          <w:kern w:val="1"/>
          <w:lang w:eastAsia="zh-CN" w:bidi="hi-IN"/>
        </w:rPr>
        <w:t>.</w:t>
      </w:r>
    </w:p>
    <w:p w14:paraId="37FD8BAA" w14:textId="77777777" w:rsidR="00405D12" w:rsidRPr="007F4FF3" w:rsidRDefault="00405D12" w:rsidP="0061753F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14E3D034" w14:textId="731A7B64" w:rsidR="00405D12" w:rsidRPr="00FA6DC8" w:rsidRDefault="00405D12" w:rsidP="0061753F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6DC8">
        <w:rPr>
          <w:rFonts w:ascii="Times New Roman" w:hAnsi="Times New Roman" w:cs="Times New Roman"/>
          <w:sz w:val="24"/>
          <w:szCs w:val="24"/>
        </w:rPr>
        <w:t xml:space="preserve">Wynagrodzenie Wykonawcy  za </w:t>
      </w:r>
      <w:r w:rsidR="0061753F">
        <w:rPr>
          <w:rFonts w:ascii="Times New Roman" w:hAnsi="Times New Roman" w:cs="Times New Roman"/>
          <w:sz w:val="24"/>
          <w:szCs w:val="24"/>
        </w:rPr>
        <w:t>wykonanie całości zadania wynosi</w:t>
      </w:r>
      <w:r w:rsidRPr="00FA6DC8">
        <w:rPr>
          <w:rFonts w:ascii="Times New Roman" w:hAnsi="Times New Roman" w:cs="Times New Roman"/>
          <w:sz w:val="24"/>
          <w:szCs w:val="24"/>
        </w:rPr>
        <w:t xml:space="preserve"> ………………. zł netto, podatek VAT </w:t>
      </w:r>
      <w:r w:rsidR="00076F9E">
        <w:rPr>
          <w:rFonts w:ascii="Times New Roman" w:hAnsi="Times New Roman" w:cs="Times New Roman"/>
          <w:sz w:val="24"/>
          <w:szCs w:val="24"/>
        </w:rPr>
        <w:t xml:space="preserve">(……………%) </w:t>
      </w:r>
      <w:r w:rsidRPr="00FA6DC8">
        <w:rPr>
          <w:rFonts w:ascii="Times New Roman" w:hAnsi="Times New Roman" w:cs="Times New Roman"/>
          <w:sz w:val="24"/>
          <w:szCs w:val="24"/>
        </w:rPr>
        <w:t>…</w:t>
      </w:r>
      <w:r w:rsidR="00076F9E">
        <w:rPr>
          <w:rFonts w:ascii="Times New Roman" w:hAnsi="Times New Roman" w:cs="Times New Roman"/>
          <w:sz w:val="24"/>
          <w:szCs w:val="24"/>
        </w:rPr>
        <w:t>……….</w:t>
      </w:r>
      <w:r w:rsidRPr="00FA6DC8">
        <w:rPr>
          <w:rFonts w:ascii="Times New Roman" w:hAnsi="Times New Roman" w:cs="Times New Roman"/>
          <w:sz w:val="24"/>
          <w:szCs w:val="24"/>
        </w:rPr>
        <w:t>……..zł tj. …………….. zł brutto</w:t>
      </w:r>
    </w:p>
    <w:p w14:paraId="02B70D65" w14:textId="77777777" w:rsidR="00405D12" w:rsidRPr="006B188A" w:rsidRDefault="00405D12" w:rsidP="0061753F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załącznikami ………</w:t>
      </w:r>
    </w:p>
    <w:p w14:paraId="43899F80" w14:textId="77777777" w:rsidR="00405D12" w:rsidRPr="003A2116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27ECA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2. </w:t>
      </w:r>
      <w:r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Na przedmiot zamówienia oferujemy  ……….. miesięczny okres gwarancji .</w:t>
      </w:r>
    </w:p>
    <w:p w14:paraId="11B8DA1B" w14:textId="77777777" w:rsidR="00405D12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3249BD95" w14:textId="77777777" w:rsidR="00606F44" w:rsidRPr="007F4FF3" w:rsidRDefault="00606F44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B93F7CD" w14:textId="206CB5E5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realizacji zamówienia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:</w:t>
      </w:r>
      <w:r w:rsid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606B7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d</w:t>
      </w:r>
      <w:r w:rsidR="00606F44" w:rsidRPr="00606B7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o </w:t>
      </w:r>
      <w:r w:rsidR="002E297D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15 maja 2026</w:t>
      </w:r>
      <w:r w:rsidR="00CD1D4D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 r. </w:t>
      </w:r>
    </w:p>
    <w:p w14:paraId="769663F0" w14:textId="77777777" w:rsidR="00405D12" w:rsidRPr="007F4FF3" w:rsidRDefault="00405D12" w:rsidP="0061753F">
      <w:pPr>
        <w:suppressAutoHyphens/>
        <w:spacing w:after="0" w:line="36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0284E0C2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zapoznałem/-liśmy się z treścią SWZ i nie wnoszę/-simy do niej zastrzeżeń, oraz że uznaję/-emy się za związanych określonymi w niej postanowieniami i zasadami postępowania,</w:t>
      </w:r>
    </w:p>
    <w:p w14:paraId="3EAF1B9D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zdobyłem/-liśmy wszelkie informacje dotyczące przyszłej roboty budowlanej, konieczne do przygotowania oferty;</w:t>
      </w:r>
    </w:p>
    <w:p w14:paraId="5EC32529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7F4FF3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7F4FF3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uważam/-y się za związanego/-ych ofertą na okres wskazany w treści SWZ, tj. przez okres 30 dni to jest do dnia ………., </w:t>
      </w:r>
    </w:p>
    <w:p w14:paraId="787FEB83" w14:textId="058AC5E5" w:rsidR="00405D12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w razie dokonania wyboru mojej/naszej oferty zobowiązuję/-emy się do zawarcia umowy na warunkach określonych w projektowanych postanowieniach umowy, stanowiącym odpowiednio załącznik 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do SWZ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37D6A268" w:rsidR="00E9040E" w:rsidRPr="00392141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</w:t>
      </w:r>
      <w:r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świadczam/-y, że wybór naszej oferty nie będzie prowadzić do powstania </w:t>
      </w:r>
      <w:r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br/>
        <w:t>u Zamawiającego obowiązku podatkowego, zgodnie z ustawą z dnia 11 marca 2004 r. o podatku od towarów i usług (Dz. U. z 2021 r. poz. 685, 694), o czym mowa w art. 225 ustawy Pzp</w:t>
      </w:r>
      <w:r w:rsidR="00392141"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2C5F2596" w14:textId="77777777" w:rsidR="00392141" w:rsidRPr="00BF2C87" w:rsidRDefault="00392141" w:rsidP="00BF2C87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BF2C87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lastRenderedPageBreak/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7F4FF3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DDF3D0E" w14:textId="77777777" w:rsidR="00405D12" w:rsidRPr="006B188A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oświadczamy, że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wypełniliśmy obowiązki informacyjne przewidziane w art. 13 lub art. 14 RODO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1)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wobec osób fizycznych, od których dane osobowe bezpośrednio lub pośrednio pozyskaliśmy w celu ubiegania się o udzielenie zamówienia publicznego w niniejszym postępowaniu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2)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4835F3B0" w14:textId="77777777" w:rsidR="00405D12" w:rsidRPr="007F4FF3" w:rsidRDefault="00405D12" w:rsidP="0061753F">
      <w:pPr>
        <w:suppressAutoHyphens/>
        <w:spacing w:after="0" w:line="360" w:lineRule="auto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4"/>
          <w:szCs w:val="24"/>
          <w:vertAlign w:val="superscript"/>
          <w:lang w:eastAsia="ar-SA"/>
        </w:rPr>
      </w:pP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1) </w:t>
      </w: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8D28A37" w14:textId="77777777" w:rsidR="00405D12" w:rsidRPr="007F4FF3" w:rsidRDefault="00405D12" w:rsidP="0061753F">
      <w:pPr>
        <w:tabs>
          <w:tab w:val="left" w:pos="540"/>
        </w:tabs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7F4FF3">
        <w:rPr>
          <w:rFonts w:ascii="Times New Roman" w:eastAsia="Calibri" w:hAnsi="Times New Roman" w:cs="Times New Roman"/>
          <w:sz w:val="24"/>
          <w:szCs w:val="24"/>
          <w:vertAlign w:val="superscript"/>
          <w:lang w:val="x-none"/>
        </w:rPr>
        <w:t xml:space="preserve">2) </w:t>
      </w:r>
      <w:r w:rsidRPr="007F4FF3">
        <w:rPr>
          <w:rFonts w:ascii="Times New Roman" w:eastAsia="Calibri" w:hAnsi="Times New Roman" w:cs="Times New Roman"/>
          <w:sz w:val="24"/>
          <w:szCs w:val="24"/>
          <w:lang w:val="x-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D53AC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>składane na podstawie art. 125 ust. 1 ustawy Pzp  DOTYCZĄCE PRZESŁANEK WYKLUCZENIA Z POSTĘPOWANIA.</w:t>
      </w:r>
    </w:p>
    <w:p w14:paraId="30AEE603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>składane na podstawie art. 125 ust. 1 ustawy Pzp  DOTYCZĄCE  SPEŁNIANIA WARUNKU UDZIAŁU W POSTĘPOWANIU.</w:t>
      </w:r>
    </w:p>
    <w:p w14:paraId="3D8982A8" w14:textId="5626A08C" w:rsidR="00405D12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Zobowiązanie  podmiotu o oddaniu Wykonawcy swoich zasobów w zakresie zdolności technicznych/zawodowych.</w:t>
      </w:r>
    </w:p>
    <w:p w14:paraId="066B5109" w14:textId="332F2AF0" w:rsidR="002E297D" w:rsidRPr="0061753F" w:rsidRDefault="002E297D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97D">
        <w:rPr>
          <w:rFonts w:ascii="Times New Roman" w:hAnsi="Times New Roman" w:cs="Times New Roman"/>
          <w:sz w:val="24"/>
          <w:szCs w:val="24"/>
        </w:rPr>
        <w:t>Oświadczenie wykonawcy w zakresie wypełnienia obowiązków</w:t>
      </w:r>
      <w:r w:rsidRPr="002E297D">
        <w:rPr>
          <w:rFonts w:ascii="Times New Roman" w:hAnsi="Times New Roman" w:cs="Times New Roman"/>
          <w:sz w:val="24"/>
          <w:szCs w:val="24"/>
        </w:rPr>
        <w:br/>
        <w:t>informacyjnych wynikających z RODO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663F72" w14:textId="77777777" w:rsidR="00405D12" w:rsidRPr="007F4FF3" w:rsidRDefault="00405D12" w:rsidP="00617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7E5CF9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libri" w:eastAsia="Times New Roman" w:hAnsi="Calibri" w:cs="Calibri"/>
          <w:b/>
          <w:color w:val="FF0000"/>
          <w:lang w:val="x-none" w:eastAsia="pl-PL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7E5CF9" w:rsidSect="003E5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A6399" w14:textId="77777777" w:rsidR="00634E8F" w:rsidRDefault="00634E8F" w:rsidP="007E5CF9">
      <w:pPr>
        <w:spacing w:after="0" w:line="240" w:lineRule="auto"/>
      </w:pPr>
      <w:r>
        <w:separator/>
      </w:r>
    </w:p>
  </w:endnote>
  <w:endnote w:type="continuationSeparator" w:id="0">
    <w:p w14:paraId="38FEE5BE" w14:textId="77777777" w:rsidR="00634E8F" w:rsidRDefault="00634E8F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13C5" w14:textId="77777777" w:rsidR="005B2E56" w:rsidRDefault="005B2E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3702187"/>
      <w:docPartObj>
        <w:docPartGallery w:val="Page Numbers (Bottom of Page)"/>
        <w:docPartUnique/>
      </w:docPartObj>
    </w:sdtPr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B39">
          <w:rPr>
            <w:noProof/>
          </w:rPr>
          <w:t>1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A467" w14:textId="77777777" w:rsidR="005B2E56" w:rsidRDefault="005B2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B07C8" w14:textId="77777777" w:rsidR="00634E8F" w:rsidRDefault="00634E8F" w:rsidP="007E5CF9">
      <w:pPr>
        <w:spacing w:after="0" w:line="240" w:lineRule="auto"/>
      </w:pPr>
      <w:r>
        <w:separator/>
      </w:r>
    </w:p>
  </w:footnote>
  <w:footnote w:type="continuationSeparator" w:id="0">
    <w:p w14:paraId="14F5A930" w14:textId="77777777" w:rsidR="00634E8F" w:rsidRDefault="00634E8F" w:rsidP="007E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5F74" w14:textId="77777777" w:rsidR="005B2E56" w:rsidRDefault="005B2E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39941" w14:textId="6170DD10" w:rsidR="005B2E56" w:rsidRDefault="005B2E56">
    <w:pPr>
      <w:pStyle w:val="Nagwek"/>
    </w:pPr>
    <w:r>
      <w:rPr>
        <w:noProof/>
      </w:rPr>
      <w:drawing>
        <wp:inline distT="0" distB="0" distL="0" distR="0" wp14:anchorId="10CCD660" wp14:editId="3F595724">
          <wp:extent cx="5761355" cy="737870"/>
          <wp:effectExtent l="0" t="0" r="0" b="5080"/>
          <wp:docPr id="16847963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A17F" w14:textId="77777777" w:rsidR="005B2E56" w:rsidRDefault="005B2E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79521679">
    <w:abstractNumId w:val="0"/>
  </w:num>
  <w:num w:numId="2" w16cid:durableId="1973098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4613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D12"/>
    <w:rsid w:val="00032C87"/>
    <w:rsid w:val="00065AC3"/>
    <w:rsid w:val="00076F9E"/>
    <w:rsid w:val="0018355D"/>
    <w:rsid w:val="00265C9C"/>
    <w:rsid w:val="002A0F24"/>
    <w:rsid w:val="002E297D"/>
    <w:rsid w:val="003158EC"/>
    <w:rsid w:val="00392141"/>
    <w:rsid w:val="00394BE5"/>
    <w:rsid w:val="003C77F9"/>
    <w:rsid w:val="003E2E28"/>
    <w:rsid w:val="003E5525"/>
    <w:rsid w:val="003F3C7C"/>
    <w:rsid w:val="00405D12"/>
    <w:rsid w:val="004478E7"/>
    <w:rsid w:val="00450F2F"/>
    <w:rsid w:val="005B2E56"/>
    <w:rsid w:val="00606B73"/>
    <w:rsid w:val="00606F44"/>
    <w:rsid w:val="0061753F"/>
    <w:rsid w:val="00634E8F"/>
    <w:rsid w:val="00757970"/>
    <w:rsid w:val="00776F5B"/>
    <w:rsid w:val="00790F4B"/>
    <w:rsid w:val="0079466D"/>
    <w:rsid w:val="007E5CF9"/>
    <w:rsid w:val="007E7F85"/>
    <w:rsid w:val="00802621"/>
    <w:rsid w:val="00826D7D"/>
    <w:rsid w:val="008729E2"/>
    <w:rsid w:val="00903B55"/>
    <w:rsid w:val="00921333"/>
    <w:rsid w:val="00960DFA"/>
    <w:rsid w:val="009D0C6A"/>
    <w:rsid w:val="00A330C1"/>
    <w:rsid w:val="00A35C18"/>
    <w:rsid w:val="00A670C3"/>
    <w:rsid w:val="00A70A32"/>
    <w:rsid w:val="00A73B56"/>
    <w:rsid w:val="00B01180"/>
    <w:rsid w:val="00B06C3C"/>
    <w:rsid w:val="00B21DAF"/>
    <w:rsid w:val="00B627B2"/>
    <w:rsid w:val="00BF2C87"/>
    <w:rsid w:val="00C7151D"/>
    <w:rsid w:val="00CB0B39"/>
    <w:rsid w:val="00CB169C"/>
    <w:rsid w:val="00CD1D4D"/>
    <w:rsid w:val="00D5578E"/>
    <w:rsid w:val="00D8489E"/>
    <w:rsid w:val="00DB3490"/>
    <w:rsid w:val="00DD0DCD"/>
    <w:rsid w:val="00DF4037"/>
    <w:rsid w:val="00E13549"/>
    <w:rsid w:val="00E468B2"/>
    <w:rsid w:val="00E9040E"/>
    <w:rsid w:val="00EA21DA"/>
    <w:rsid w:val="00EB79C6"/>
    <w:rsid w:val="00FA6DC8"/>
    <w:rsid w:val="00FD5843"/>
    <w:rsid w:val="00FD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C17EC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9</cp:revision>
  <cp:lastPrinted>2023-09-12T12:48:00Z</cp:lastPrinted>
  <dcterms:created xsi:type="dcterms:W3CDTF">2024-11-22T18:47:00Z</dcterms:created>
  <dcterms:modified xsi:type="dcterms:W3CDTF">2026-01-21T13:24:00Z</dcterms:modified>
</cp:coreProperties>
</file>